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E46A" w14:textId="4E2BA63A" w:rsidR="007E74A0" w:rsidRPr="00DE34ED" w:rsidRDefault="003D5160">
      <w:pPr>
        <w:rPr>
          <w:rFonts w:ascii="Arial" w:hAnsi="Arial" w:cs="Arial"/>
          <w:sz w:val="24"/>
          <w:szCs w:val="24"/>
          <w:lang w:val="nl-NL"/>
        </w:rPr>
      </w:pPr>
      <w:r w:rsidRPr="00DE34ED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Korte cursus </w:t>
      </w:r>
      <w:proofErr w:type="spellStart"/>
      <w:r w:rsidRPr="00DE34ED">
        <w:rPr>
          <w:rFonts w:ascii="Arial" w:hAnsi="Arial" w:cs="Arial"/>
          <w:b/>
          <w:sz w:val="24"/>
          <w:szCs w:val="24"/>
          <w:u w:val="single"/>
          <w:lang w:val="nl-NL"/>
        </w:rPr>
        <w:t>Bachata</w:t>
      </w:r>
      <w:proofErr w:type="spellEnd"/>
      <w:r w:rsidRPr="00DE34ED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 koppeldans</w:t>
      </w:r>
      <w:r w:rsidRPr="00DE34ED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339785A2" w14:textId="35FD40B4" w:rsidR="003D5160" w:rsidRPr="00DE34ED" w:rsidRDefault="003D5160">
      <w:pPr>
        <w:rPr>
          <w:rFonts w:ascii="Arial" w:hAnsi="Arial" w:cs="Arial"/>
          <w:sz w:val="24"/>
          <w:szCs w:val="24"/>
          <w:lang w:val="nl-NL"/>
        </w:rPr>
      </w:pPr>
      <w:r w:rsidRPr="00DE34ED">
        <w:rPr>
          <w:rFonts w:ascii="Arial" w:hAnsi="Arial" w:cs="Arial"/>
          <w:sz w:val="24"/>
          <w:szCs w:val="24"/>
          <w:lang w:val="nl-NL"/>
        </w:rPr>
        <w:t>22/</w:t>
      </w:r>
      <w:r w:rsidR="00E216A7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>9, 29/</w:t>
      </w:r>
      <w:r w:rsidR="00E216A7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 xml:space="preserve">9, </w:t>
      </w:r>
      <w:r w:rsidR="004F18B1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>6/10, 13/10, 20/10, 27/10</w:t>
      </w:r>
    </w:p>
    <w:p w14:paraId="13787164" w14:textId="77777777" w:rsidR="003D5160" w:rsidRPr="00DE34ED" w:rsidRDefault="003D5160">
      <w:pPr>
        <w:rPr>
          <w:rFonts w:ascii="Arial" w:hAnsi="Arial" w:cs="Arial"/>
          <w:sz w:val="24"/>
          <w:szCs w:val="24"/>
          <w:lang w:val="nl-NL"/>
        </w:rPr>
      </w:pPr>
    </w:p>
    <w:p w14:paraId="0EA2C859" w14:textId="77777777" w:rsidR="003D5160" w:rsidRPr="00DE34ED" w:rsidRDefault="003D5160">
      <w:pPr>
        <w:rPr>
          <w:rFonts w:ascii="Arial" w:hAnsi="Arial" w:cs="Arial"/>
          <w:sz w:val="24"/>
          <w:szCs w:val="24"/>
          <w:lang w:val="nl-NL"/>
        </w:rPr>
      </w:pPr>
    </w:p>
    <w:p w14:paraId="15ECA898" w14:textId="18B6CFCB" w:rsidR="003D5160" w:rsidRPr="00DE34ED" w:rsidRDefault="003D5160">
      <w:pPr>
        <w:rPr>
          <w:rFonts w:ascii="Arial" w:hAnsi="Arial" w:cs="Arial"/>
          <w:sz w:val="24"/>
          <w:szCs w:val="24"/>
          <w:lang w:val="nl-NL"/>
        </w:rPr>
      </w:pPr>
      <w:r w:rsidRPr="00DE34ED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Korte cursus Disco Swing koppeldans </w:t>
      </w:r>
    </w:p>
    <w:p w14:paraId="330C93C7" w14:textId="6F5505CF" w:rsidR="003D5160" w:rsidRPr="00DE34ED" w:rsidRDefault="003D5160">
      <w:pPr>
        <w:rPr>
          <w:rFonts w:ascii="Arial" w:hAnsi="Arial" w:cs="Arial"/>
          <w:sz w:val="24"/>
          <w:szCs w:val="24"/>
          <w:lang w:val="nl-NL"/>
        </w:rPr>
      </w:pPr>
      <w:r w:rsidRPr="00DE34ED">
        <w:rPr>
          <w:rFonts w:ascii="Arial" w:hAnsi="Arial" w:cs="Arial"/>
          <w:sz w:val="24"/>
          <w:szCs w:val="24"/>
          <w:lang w:val="nl-NL"/>
        </w:rPr>
        <w:t xml:space="preserve">24/11, </w:t>
      </w:r>
      <w:r w:rsidR="004F18B1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 xml:space="preserve">1/12, 8/12, 15/12, 22/12 </w:t>
      </w:r>
    </w:p>
    <w:p w14:paraId="5AA8E3B4" w14:textId="77777777" w:rsidR="007066FB" w:rsidRPr="00DE34ED" w:rsidRDefault="007066FB">
      <w:pPr>
        <w:rPr>
          <w:rFonts w:ascii="Arial" w:hAnsi="Arial" w:cs="Arial"/>
          <w:sz w:val="24"/>
          <w:szCs w:val="24"/>
          <w:lang w:val="nl-NL"/>
        </w:rPr>
      </w:pPr>
    </w:p>
    <w:p w14:paraId="1C34474F" w14:textId="77777777" w:rsidR="003D5160" w:rsidRPr="00DE34ED" w:rsidRDefault="003D5160">
      <w:pPr>
        <w:rPr>
          <w:rFonts w:ascii="Arial" w:hAnsi="Arial" w:cs="Arial"/>
          <w:sz w:val="24"/>
          <w:szCs w:val="24"/>
          <w:lang w:val="nl-NL"/>
        </w:rPr>
      </w:pPr>
    </w:p>
    <w:p w14:paraId="1CA07027" w14:textId="3108571F" w:rsidR="003D5160" w:rsidRPr="00DE34ED" w:rsidRDefault="003D5160">
      <w:pPr>
        <w:rPr>
          <w:rFonts w:ascii="Arial" w:hAnsi="Arial" w:cs="Arial"/>
          <w:sz w:val="24"/>
          <w:szCs w:val="24"/>
          <w:lang w:val="nl-NL"/>
        </w:rPr>
      </w:pPr>
      <w:r w:rsidRPr="00DE34ED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Korte cursus </w:t>
      </w:r>
      <w:proofErr w:type="spellStart"/>
      <w:r w:rsidRPr="00DE34ED">
        <w:rPr>
          <w:rFonts w:ascii="Arial" w:hAnsi="Arial" w:cs="Arial"/>
          <w:b/>
          <w:sz w:val="24"/>
          <w:szCs w:val="24"/>
          <w:u w:val="single"/>
          <w:lang w:val="nl-NL"/>
        </w:rPr>
        <w:t>Lindy</w:t>
      </w:r>
      <w:proofErr w:type="spellEnd"/>
      <w:r w:rsidRPr="00DE34ED">
        <w:rPr>
          <w:rFonts w:ascii="Arial" w:hAnsi="Arial" w:cs="Arial"/>
          <w:b/>
          <w:sz w:val="24"/>
          <w:szCs w:val="24"/>
          <w:u w:val="single"/>
          <w:lang w:val="nl-NL"/>
        </w:rPr>
        <w:t xml:space="preserve"> Hop koppeldans </w:t>
      </w:r>
    </w:p>
    <w:p w14:paraId="51FB4276" w14:textId="6A965A2D" w:rsidR="003D5160" w:rsidRPr="00DE34ED" w:rsidRDefault="003D5160">
      <w:pPr>
        <w:rPr>
          <w:rFonts w:ascii="Arial" w:hAnsi="Arial" w:cs="Arial"/>
          <w:sz w:val="24"/>
          <w:szCs w:val="24"/>
          <w:lang w:val="nl-NL"/>
        </w:rPr>
      </w:pPr>
      <w:r w:rsidRPr="00DE34ED">
        <w:rPr>
          <w:rFonts w:ascii="Arial" w:hAnsi="Arial" w:cs="Arial"/>
          <w:sz w:val="24"/>
          <w:szCs w:val="24"/>
          <w:lang w:val="nl-NL"/>
        </w:rPr>
        <w:t>19/</w:t>
      </w:r>
      <w:r w:rsidR="004F18B1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>1, 26/</w:t>
      </w:r>
      <w:r w:rsidR="004F18B1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 xml:space="preserve">1, </w:t>
      </w:r>
      <w:r w:rsidR="004F18B1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>2/</w:t>
      </w:r>
      <w:r w:rsidR="004F18B1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 xml:space="preserve">2, </w:t>
      </w:r>
      <w:r w:rsidR="004F18B1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>9/</w:t>
      </w:r>
      <w:r w:rsidR="004F18B1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>2, 16/</w:t>
      </w:r>
      <w:r w:rsidR="004F18B1">
        <w:rPr>
          <w:rFonts w:ascii="Arial" w:hAnsi="Arial" w:cs="Arial"/>
          <w:sz w:val="24"/>
          <w:szCs w:val="24"/>
          <w:lang w:val="nl-NL"/>
        </w:rPr>
        <w:t>0</w:t>
      </w:r>
      <w:r w:rsidRPr="00DE34ED">
        <w:rPr>
          <w:rFonts w:ascii="Arial" w:hAnsi="Arial" w:cs="Arial"/>
          <w:sz w:val="24"/>
          <w:szCs w:val="24"/>
          <w:lang w:val="nl-NL"/>
        </w:rPr>
        <w:t>2</w:t>
      </w:r>
    </w:p>
    <w:p w14:paraId="1B41D67A" w14:textId="77777777" w:rsidR="007066FB" w:rsidRDefault="007066FB">
      <w:pPr>
        <w:rPr>
          <w:lang w:val="nl-NL"/>
        </w:rPr>
      </w:pPr>
    </w:p>
    <w:p w14:paraId="2065DA56" w14:textId="77777777" w:rsidR="007066FB" w:rsidRDefault="007066FB" w:rsidP="00DE34ED">
      <w:pPr>
        <w:rPr>
          <w:lang w:val="nl-NL"/>
        </w:rPr>
      </w:pPr>
    </w:p>
    <w:p w14:paraId="7E75DD2B" w14:textId="77777777" w:rsidR="007066FB" w:rsidRPr="007066FB" w:rsidRDefault="007066FB" w:rsidP="007066FB">
      <w:pPr>
        <w:ind w:left="360"/>
        <w:rPr>
          <w:lang w:val="nl-NL"/>
        </w:rPr>
      </w:pPr>
    </w:p>
    <w:p w14:paraId="0AB2C937" w14:textId="77777777" w:rsidR="007066FB" w:rsidRPr="003D5160" w:rsidRDefault="007066FB">
      <w:pPr>
        <w:rPr>
          <w:lang w:val="nl-NL"/>
        </w:rPr>
      </w:pPr>
    </w:p>
    <w:p w14:paraId="07DDE993" w14:textId="77777777" w:rsidR="003D5160" w:rsidRDefault="003D5160">
      <w:pPr>
        <w:rPr>
          <w:b/>
          <w:u w:val="single"/>
          <w:lang w:val="nl-NL"/>
        </w:rPr>
      </w:pPr>
    </w:p>
    <w:p w14:paraId="67564E6B" w14:textId="77777777" w:rsidR="003D5160" w:rsidRPr="003D5160" w:rsidRDefault="003D5160">
      <w:pPr>
        <w:rPr>
          <w:lang w:val="nl-NL"/>
        </w:rPr>
      </w:pPr>
    </w:p>
    <w:sectPr w:rsidR="003D5160" w:rsidRPr="003D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53B"/>
    <w:multiLevelType w:val="hybridMultilevel"/>
    <w:tmpl w:val="50E6FE30"/>
    <w:lvl w:ilvl="0" w:tplc="32FEB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63B"/>
    <w:multiLevelType w:val="hybridMultilevel"/>
    <w:tmpl w:val="2678228E"/>
    <w:lvl w:ilvl="0" w:tplc="0813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68511">
    <w:abstractNumId w:val="0"/>
  </w:num>
  <w:num w:numId="2" w16cid:durableId="1864394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60"/>
    <w:rsid w:val="00386964"/>
    <w:rsid w:val="003C3F1F"/>
    <w:rsid w:val="003D5160"/>
    <w:rsid w:val="004F18B1"/>
    <w:rsid w:val="006204D5"/>
    <w:rsid w:val="007066FB"/>
    <w:rsid w:val="00872F67"/>
    <w:rsid w:val="008B506C"/>
    <w:rsid w:val="00B126B9"/>
    <w:rsid w:val="00D317D9"/>
    <w:rsid w:val="00DD67D7"/>
    <w:rsid w:val="00DE34ED"/>
    <w:rsid w:val="00E216A7"/>
    <w:rsid w:val="00E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9102"/>
  <w15:chartTrackingRefBased/>
  <w15:docId w15:val="{D72C2E72-B7AC-49B7-8E35-0723E070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thuiswerk</dc:creator>
  <cp:keywords/>
  <dc:description/>
  <cp:lastModifiedBy>Magali Hendrix</cp:lastModifiedBy>
  <cp:revision>5</cp:revision>
  <dcterms:created xsi:type="dcterms:W3CDTF">2022-08-18T19:02:00Z</dcterms:created>
  <dcterms:modified xsi:type="dcterms:W3CDTF">2022-08-18T19:02:00Z</dcterms:modified>
</cp:coreProperties>
</file>