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C010" w14:textId="77777777" w:rsidR="00297562" w:rsidRPr="00C60147" w:rsidRDefault="00297562" w:rsidP="002975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SEMESTERPLANNING </w:t>
      </w:r>
    </w:p>
    <w:p w14:paraId="45E4EC78" w14:textId="77777777" w:rsidR="00297562" w:rsidRPr="00A31DF7" w:rsidRDefault="00297562" w:rsidP="00297562">
      <w:pPr>
        <w:rPr>
          <w:rFonts w:ascii="Arial" w:hAnsi="Arial" w:cs="Arial"/>
          <w:b/>
          <w:bCs/>
          <w:sz w:val="24"/>
          <w:szCs w:val="24"/>
        </w:rPr>
      </w:pPr>
      <w:r w:rsidRPr="00A31DF7">
        <w:rPr>
          <w:rFonts w:ascii="Arial" w:hAnsi="Arial" w:cs="Arial"/>
          <w:b/>
          <w:bCs/>
          <w:sz w:val="24"/>
          <w:szCs w:val="24"/>
        </w:rPr>
        <w:t xml:space="preserve">Ballet </w:t>
      </w:r>
      <w:proofErr w:type="spellStart"/>
      <w:r w:rsidRPr="00A31DF7">
        <w:rPr>
          <w:rFonts w:ascii="Arial" w:hAnsi="Arial" w:cs="Arial"/>
          <w:b/>
          <w:bCs/>
          <w:sz w:val="24"/>
          <w:szCs w:val="24"/>
        </w:rPr>
        <w:t>Kids</w:t>
      </w:r>
      <w:proofErr w:type="spellEnd"/>
      <w:r w:rsidRPr="00A31DF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509C72" w14:textId="77777777" w:rsidR="00297562" w:rsidRDefault="00297562" w:rsidP="002975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Tweede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7562" w14:paraId="22B0B873" w14:textId="77777777" w:rsidTr="00CA4E1A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018EADFD" w14:textId="77777777" w:rsidR="00297562" w:rsidRPr="003C3498" w:rsidRDefault="00297562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59B57E07" w14:textId="77777777" w:rsidR="00297562" w:rsidRPr="003C3498" w:rsidRDefault="00297562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7562" w14:paraId="3226E38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0A0D3EA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4EEA46D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297562" w14:paraId="7284A39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8F2BA03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2D6B904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297562" w14:paraId="204B402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583FF10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3DCFFBA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297562" w14:paraId="1300F537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1E94A94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DDEAF88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297562" w14:paraId="39B360B4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6CBEC50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8358EC7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297562" w14:paraId="4C4452E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191AF56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D0036D5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297562" w14:paraId="59329F9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42C8935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B989FAD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297562" w14:paraId="7D1D512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62050ED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0CD4002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297562" w14:paraId="6622EA7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8BE7F55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F27D4FD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297562" w14:paraId="77BB040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488C6B1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E3B65BD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297562" w14:paraId="47E1E115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C95C6C6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8F7721E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10</w:t>
            </w:r>
          </w:p>
        </w:tc>
      </w:tr>
      <w:tr w:rsidR="00297562" w14:paraId="333B936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F84C9F5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44481FC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297562" w14:paraId="1F1D9B4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F930E72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79DE317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297562" w14:paraId="0E941F8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DDA0BC4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1024169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297562" w14:paraId="6319A5C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38960D7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855152A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297562" w14:paraId="4D919AB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9FA967E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D6C44A0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13 </w:t>
            </w:r>
          </w:p>
        </w:tc>
      </w:tr>
      <w:tr w:rsidR="00297562" w14:paraId="69592E1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5E88012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386117A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  <w:tr w:rsidR="00297562" w14:paraId="2718A5F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D4B029A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1AF8F48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15 </w:t>
            </w:r>
          </w:p>
        </w:tc>
      </w:tr>
      <w:tr w:rsidR="00297562" w14:paraId="4B6B0F35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7A46C71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9E11838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16 </w:t>
            </w:r>
          </w:p>
        </w:tc>
      </w:tr>
      <w:tr w:rsidR="00297562" w14:paraId="382CD02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5334FA0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C829220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17 </w:t>
            </w:r>
          </w:p>
        </w:tc>
      </w:tr>
      <w:tr w:rsidR="00297562" w14:paraId="1775A33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A398198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B2D6481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18</w:t>
            </w:r>
          </w:p>
        </w:tc>
      </w:tr>
      <w:tr w:rsidR="00297562" w14:paraId="4997CB0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7038D03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E45749E" w14:textId="77777777" w:rsidR="00297562" w:rsidRDefault="0029756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19</w:t>
            </w:r>
          </w:p>
        </w:tc>
      </w:tr>
    </w:tbl>
    <w:p w14:paraId="5F53DE12" w14:textId="77777777" w:rsidR="00297562" w:rsidRDefault="00297562" w:rsidP="00297562">
      <w:pPr>
        <w:rPr>
          <w:rFonts w:ascii="Arial" w:hAnsi="Arial" w:cs="Arial"/>
          <w:sz w:val="24"/>
          <w:szCs w:val="24"/>
        </w:rPr>
      </w:pPr>
    </w:p>
    <w:p w14:paraId="394CAC60" w14:textId="77777777" w:rsidR="008D3C91" w:rsidRDefault="008D3C91" w:rsidP="008D3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lidgeld voor het tweede semester bedraagt  95,00 euro.</w:t>
      </w:r>
    </w:p>
    <w:p w14:paraId="57FA33CD" w14:textId="4D7DAF59" w:rsidR="0075484F" w:rsidRDefault="008D3C91" w:rsidP="008D3C91">
      <w:r>
        <w:rPr>
          <w:rFonts w:ascii="Arial" w:hAnsi="Arial" w:cs="Arial"/>
          <w:sz w:val="24"/>
          <w:szCs w:val="24"/>
        </w:rPr>
        <w:t>Gelieve dit bedrag over te schrijven op rekening BE05 3630 7571 2075 van DanceArt Studio vzw. Vermeld zeker de naam van de danser en de groep waarin hij/zij danst</w:t>
      </w:r>
    </w:p>
    <w:sectPr w:rsidR="0075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62"/>
    <w:rsid w:val="00297562"/>
    <w:rsid w:val="0075484F"/>
    <w:rsid w:val="008D3C91"/>
    <w:rsid w:val="00EC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6C96"/>
  <w15:chartTrackingRefBased/>
  <w15:docId w15:val="{A1F67719-5A2C-45C2-BB81-77E4A013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75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9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 Huffelen</dc:creator>
  <cp:keywords/>
  <dc:description/>
  <cp:lastModifiedBy>Corry Hennus</cp:lastModifiedBy>
  <cp:revision>2</cp:revision>
  <dcterms:created xsi:type="dcterms:W3CDTF">2023-01-05T18:21:00Z</dcterms:created>
  <dcterms:modified xsi:type="dcterms:W3CDTF">2023-01-05T18:21:00Z</dcterms:modified>
</cp:coreProperties>
</file>