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8E64" w14:textId="77777777" w:rsidR="00603292" w:rsidRPr="00247642" w:rsidRDefault="00603292" w:rsidP="00603292">
      <w:pPr>
        <w:rPr>
          <w:rFonts w:ascii="Arial" w:hAnsi="Arial" w:cs="Arial"/>
          <w:sz w:val="24"/>
          <w:szCs w:val="24"/>
          <w:lang w:val="en-US"/>
        </w:rPr>
      </w:pPr>
      <w:r w:rsidRPr="00247642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SEMESTERPLANNING </w:t>
      </w:r>
    </w:p>
    <w:p w14:paraId="2EB85F35" w14:textId="77777777" w:rsidR="00603292" w:rsidRPr="00A31DF7" w:rsidRDefault="00603292" w:rsidP="00603292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31DF7">
        <w:rPr>
          <w:rFonts w:ascii="Arial" w:hAnsi="Arial" w:cs="Arial"/>
          <w:b/>
          <w:bCs/>
          <w:sz w:val="24"/>
          <w:szCs w:val="24"/>
          <w:lang w:val="en-GB"/>
        </w:rPr>
        <w:t xml:space="preserve">Musical Kids </w:t>
      </w:r>
    </w:p>
    <w:p w14:paraId="722935AA" w14:textId="77777777" w:rsidR="00603292" w:rsidRPr="00247642" w:rsidRDefault="00603292" w:rsidP="0060329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47642">
        <w:rPr>
          <w:rFonts w:ascii="Arial" w:hAnsi="Arial" w:cs="Arial"/>
          <w:sz w:val="24"/>
          <w:szCs w:val="24"/>
          <w:lang w:val="en-US"/>
        </w:rPr>
        <w:t>Tweede</w:t>
      </w:r>
      <w:proofErr w:type="spellEnd"/>
      <w:r w:rsidRPr="00247642">
        <w:rPr>
          <w:rFonts w:ascii="Arial" w:hAnsi="Arial" w:cs="Arial"/>
          <w:sz w:val="24"/>
          <w:szCs w:val="24"/>
          <w:lang w:val="en-US"/>
        </w:rPr>
        <w:t xml:space="preserve">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3292" w14:paraId="20985FF8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31FCAA8D" w14:textId="77777777" w:rsidR="00603292" w:rsidRPr="003C3498" w:rsidRDefault="00603292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4527BD5D" w14:textId="77777777" w:rsidR="00603292" w:rsidRPr="003C3498" w:rsidRDefault="00603292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3292" w14:paraId="575A763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0A67601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D09ADB9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603292" w14:paraId="0DC9536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476C871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BF47F6E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603292" w14:paraId="40B36A9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F91C2AD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5E65765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603292" w14:paraId="724D779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E0C5BAD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B25C041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603292" w14:paraId="0983D7B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0F1F755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DAA4E1E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603292" w14:paraId="30A67FF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1F7B3BE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6B74A34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603292" w14:paraId="09FCC31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E88D13E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1D02A89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603292" w14:paraId="7AB5E2C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0D4B307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AE4E870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603292" w14:paraId="2887E33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ECAFC09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C33C135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603292" w14:paraId="638F26E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024DACD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0EA9CD4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603292" w14:paraId="36AED38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5D3D1B2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205D7A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603292" w14:paraId="3F342BA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BF6DE4D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BB2981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603292" w14:paraId="7C9CE8E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F7C88C1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7972615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603292" w14:paraId="650EF2E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A9F5702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DD9BC05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603292" w14:paraId="641E6BC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989F8D1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D1B1C6E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603292" w14:paraId="6E80D11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E194D2A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BB233FA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603292" w14:paraId="3142A7C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EE14B72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4183F57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603292" w14:paraId="1A8E08E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52C29FA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A535919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603292" w14:paraId="09A80A3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5F819D9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047FD0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603292" w14:paraId="55C93BE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E9C5D36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FB09ECF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603292" w14:paraId="0DEB2C1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40BB216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BBAD10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603292" w14:paraId="1F6E272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2060EFF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D7A146C" w14:textId="77777777" w:rsidR="00603292" w:rsidRDefault="006032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</w:tbl>
    <w:p w14:paraId="5FE12503" w14:textId="77777777" w:rsidR="00603292" w:rsidRDefault="00603292" w:rsidP="00603292">
      <w:pPr>
        <w:rPr>
          <w:rFonts w:ascii="Arial" w:hAnsi="Arial" w:cs="Arial"/>
          <w:sz w:val="24"/>
          <w:szCs w:val="24"/>
        </w:rPr>
      </w:pPr>
    </w:p>
    <w:p w14:paraId="469EE197" w14:textId="5F85A6D1" w:rsidR="0075484F" w:rsidRDefault="0075484F"/>
    <w:p w14:paraId="255D81B6" w14:textId="0F45D82B" w:rsidR="00247642" w:rsidRDefault="00247642"/>
    <w:p w14:paraId="0246F1ED" w14:textId="77777777" w:rsidR="00247642" w:rsidRDefault="00247642" w:rsidP="00247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95,00 euro.</w:t>
      </w:r>
    </w:p>
    <w:p w14:paraId="76BBC0D3" w14:textId="77777777" w:rsidR="00247642" w:rsidRDefault="00247642" w:rsidP="00247642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p w14:paraId="0582B42E" w14:textId="77777777" w:rsidR="00247642" w:rsidRDefault="00247642"/>
    <w:sectPr w:rsidR="0024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92"/>
    <w:rsid w:val="00247642"/>
    <w:rsid w:val="004B0936"/>
    <w:rsid w:val="00603292"/>
    <w:rsid w:val="007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E105"/>
  <w15:chartTrackingRefBased/>
  <w15:docId w15:val="{6F8113C2-53FF-463F-9F73-E06D6FED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32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3</cp:revision>
  <dcterms:created xsi:type="dcterms:W3CDTF">2023-01-05T18:19:00Z</dcterms:created>
  <dcterms:modified xsi:type="dcterms:W3CDTF">2023-02-08T13:51:00Z</dcterms:modified>
</cp:coreProperties>
</file>