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AF7D" w14:textId="20F39CB5" w:rsidR="00F22300" w:rsidRPr="00C60147" w:rsidRDefault="00F22300" w:rsidP="00577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SEMESTERPLANNING </w:t>
      </w:r>
    </w:p>
    <w:p w14:paraId="56C34B8A" w14:textId="77777777" w:rsidR="00F22300" w:rsidRPr="00CF5B67" w:rsidRDefault="00F22300" w:rsidP="00F22300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CF5B67">
        <w:rPr>
          <w:rFonts w:ascii="Arial" w:hAnsi="Arial" w:cs="Arial"/>
          <w:b/>
          <w:bCs/>
          <w:sz w:val="24"/>
          <w:szCs w:val="24"/>
          <w:lang w:val="en-GB"/>
        </w:rPr>
        <w:t xml:space="preserve">All-round Kids </w:t>
      </w:r>
      <w:r>
        <w:rPr>
          <w:rFonts w:ascii="Arial" w:hAnsi="Arial" w:cs="Arial"/>
          <w:b/>
          <w:bCs/>
          <w:sz w:val="24"/>
          <w:szCs w:val="24"/>
          <w:lang w:val="en-GB"/>
        </w:rPr>
        <w:t>1</w:t>
      </w:r>
    </w:p>
    <w:p w14:paraId="1D35D429" w14:textId="77777777" w:rsidR="00F22300" w:rsidRDefault="00F22300" w:rsidP="00F223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Tweede semester: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2300" w14:paraId="5B5ECA26" w14:textId="77777777" w:rsidTr="00CA4E1A">
        <w:trPr>
          <w:trHeight w:val="454"/>
        </w:trPr>
        <w:tc>
          <w:tcPr>
            <w:tcW w:w="4531" w:type="dxa"/>
            <w:shd w:val="clear" w:color="auto" w:fill="F7CAAC" w:themeFill="accent2" w:themeFillTint="66"/>
            <w:vAlign w:val="center"/>
          </w:tcPr>
          <w:p w14:paraId="3518F95E" w14:textId="77777777" w:rsidR="00F22300" w:rsidRPr="003C3498" w:rsidRDefault="00F22300" w:rsidP="00CA4E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4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DATUM </w:t>
            </w:r>
          </w:p>
        </w:tc>
        <w:tc>
          <w:tcPr>
            <w:tcW w:w="4531" w:type="dxa"/>
            <w:shd w:val="clear" w:color="auto" w:fill="F7CAAC" w:themeFill="accent2" w:themeFillTint="66"/>
            <w:vAlign w:val="center"/>
          </w:tcPr>
          <w:p w14:paraId="1A236823" w14:textId="77777777" w:rsidR="00F22300" w:rsidRPr="003C3498" w:rsidRDefault="00F22300" w:rsidP="00CA4E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2300" w14:paraId="215EE1C0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E7DFFED" w14:textId="77777777" w:rsidR="00F22300" w:rsidRDefault="00F2230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2D0050F" w14:textId="77777777" w:rsidR="00F22300" w:rsidRDefault="00F2230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</w:t>
            </w:r>
          </w:p>
        </w:tc>
      </w:tr>
      <w:tr w:rsidR="00F22300" w14:paraId="3F13E7EE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007394C" w14:textId="77777777" w:rsidR="00F22300" w:rsidRDefault="00F2230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02DFB71" w14:textId="77777777" w:rsidR="00F22300" w:rsidRDefault="00F2230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2</w:t>
            </w:r>
          </w:p>
        </w:tc>
      </w:tr>
      <w:tr w:rsidR="00F22300" w14:paraId="6DA877DD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9B5730B" w14:textId="77777777" w:rsidR="00F22300" w:rsidRDefault="00F2230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10B682E" w14:textId="77777777" w:rsidR="00F22300" w:rsidRDefault="00F2230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3</w:t>
            </w:r>
          </w:p>
        </w:tc>
      </w:tr>
      <w:tr w:rsidR="00F22300" w14:paraId="1F655C6E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30B3A3D" w14:textId="77777777" w:rsidR="00F22300" w:rsidRDefault="00F2230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0C6382A" w14:textId="77777777" w:rsidR="00F22300" w:rsidRDefault="00F2230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4</w:t>
            </w:r>
          </w:p>
        </w:tc>
      </w:tr>
      <w:tr w:rsidR="00F22300" w14:paraId="66869CAE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E97B225" w14:textId="77777777" w:rsidR="00F22300" w:rsidRDefault="00F2230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C99E22C" w14:textId="77777777" w:rsidR="00F22300" w:rsidRDefault="00F2230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5</w:t>
            </w:r>
          </w:p>
        </w:tc>
      </w:tr>
      <w:tr w:rsidR="00F22300" w14:paraId="7D064C57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535B23A" w14:textId="77777777" w:rsidR="00F22300" w:rsidRDefault="00F2230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8032DF2" w14:textId="77777777" w:rsidR="00F22300" w:rsidRDefault="00F2230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6</w:t>
            </w:r>
          </w:p>
        </w:tc>
      </w:tr>
      <w:tr w:rsidR="00F22300" w14:paraId="766E02AD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5ABA4FB" w14:textId="77777777" w:rsidR="00F22300" w:rsidRDefault="00F2230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4E5294B" w14:textId="77777777" w:rsidR="00F22300" w:rsidRDefault="00F2230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F22300" w14:paraId="03A7A9B2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5699E48" w14:textId="77777777" w:rsidR="00F22300" w:rsidRDefault="00F2230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FEA1EAC" w14:textId="77777777" w:rsidR="00F22300" w:rsidRDefault="00F2230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7 </w:t>
            </w:r>
          </w:p>
        </w:tc>
      </w:tr>
      <w:tr w:rsidR="00F22300" w14:paraId="66C6FCD1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225B2DB" w14:textId="77777777" w:rsidR="00F22300" w:rsidRDefault="00F2230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B4B674F" w14:textId="77777777" w:rsidR="00F22300" w:rsidRDefault="00F2230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8 </w:t>
            </w:r>
          </w:p>
        </w:tc>
      </w:tr>
      <w:tr w:rsidR="00F22300" w14:paraId="481A223C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ADDC3D3" w14:textId="77777777" w:rsidR="00F22300" w:rsidRDefault="00F2230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8AE770E" w14:textId="77777777" w:rsidR="00F22300" w:rsidRDefault="00F2230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9 </w:t>
            </w:r>
          </w:p>
        </w:tc>
      </w:tr>
      <w:tr w:rsidR="00F22300" w14:paraId="26676999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DA042F2" w14:textId="77777777" w:rsidR="00F22300" w:rsidRDefault="00F2230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8350E02" w14:textId="77777777" w:rsidR="00F22300" w:rsidRDefault="00F2230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10</w:t>
            </w:r>
          </w:p>
        </w:tc>
      </w:tr>
      <w:tr w:rsidR="00F22300" w14:paraId="332DFC4C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84AEA9F" w14:textId="77777777" w:rsidR="00F22300" w:rsidRDefault="00F2230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D17C003" w14:textId="77777777" w:rsidR="00F22300" w:rsidRDefault="00F2230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11</w:t>
            </w:r>
          </w:p>
        </w:tc>
      </w:tr>
      <w:tr w:rsidR="00F22300" w14:paraId="4429DF3C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634B4D9" w14:textId="77777777" w:rsidR="00F22300" w:rsidRDefault="00F2230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F0A9604" w14:textId="77777777" w:rsidR="00F22300" w:rsidRDefault="00F2230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F22300" w14:paraId="397B0933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565DB17" w14:textId="77777777" w:rsidR="00F22300" w:rsidRDefault="00F2230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F92B01B" w14:textId="77777777" w:rsidR="00F22300" w:rsidRDefault="00F2230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F22300" w14:paraId="17AD0D3D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01CBA13" w14:textId="77777777" w:rsidR="00F22300" w:rsidRDefault="00F2230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91B4EDC" w14:textId="77777777" w:rsidR="00F22300" w:rsidRDefault="00F2230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12</w:t>
            </w:r>
          </w:p>
        </w:tc>
      </w:tr>
      <w:tr w:rsidR="00F22300" w14:paraId="6DD172A0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4E1A34B" w14:textId="77777777" w:rsidR="00F22300" w:rsidRDefault="00F2230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F424EAF" w14:textId="77777777" w:rsidR="00F22300" w:rsidRDefault="00F2230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13 </w:t>
            </w:r>
          </w:p>
        </w:tc>
      </w:tr>
      <w:tr w:rsidR="00F22300" w14:paraId="05AA837C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7276947" w14:textId="77777777" w:rsidR="00F22300" w:rsidRDefault="00F2230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DFE73BA" w14:textId="77777777" w:rsidR="00F22300" w:rsidRDefault="00F2230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14</w:t>
            </w:r>
          </w:p>
        </w:tc>
      </w:tr>
      <w:tr w:rsidR="00F22300" w14:paraId="70979E1D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982E883" w14:textId="77777777" w:rsidR="00F22300" w:rsidRDefault="00F2230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E1ED9D5" w14:textId="77777777" w:rsidR="00F22300" w:rsidRDefault="00F2230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15 </w:t>
            </w:r>
          </w:p>
        </w:tc>
      </w:tr>
      <w:tr w:rsidR="00F22300" w14:paraId="614D08FA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399A14B" w14:textId="77777777" w:rsidR="00F22300" w:rsidRDefault="00F2230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7CD7D4F" w14:textId="77777777" w:rsidR="00F22300" w:rsidRDefault="00F2230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16</w:t>
            </w:r>
          </w:p>
        </w:tc>
      </w:tr>
      <w:tr w:rsidR="00F22300" w14:paraId="247F4E7C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35E5162" w14:textId="77777777" w:rsidR="00F22300" w:rsidRDefault="00F2230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4651264" w14:textId="77777777" w:rsidR="00F22300" w:rsidRDefault="00F2230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17 </w:t>
            </w:r>
          </w:p>
        </w:tc>
      </w:tr>
      <w:tr w:rsidR="00F22300" w14:paraId="4CE2C496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2F2C1D0" w14:textId="77777777" w:rsidR="00F22300" w:rsidRDefault="00F2230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03/06/2023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6022F70" w14:textId="77777777" w:rsidR="00F22300" w:rsidRDefault="00F2230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18</w:t>
            </w:r>
          </w:p>
        </w:tc>
      </w:tr>
      <w:tr w:rsidR="00F22300" w14:paraId="7D9C37FD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29C93B9" w14:textId="77777777" w:rsidR="00F22300" w:rsidRDefault="00F2230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10/06/2023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BDBE2E5" w14:textId="77777777" w:rsidR="00F22300" w:rsidRDefault="00F2230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19</w:t>
            </w:r>
          </w:p>
        </w:tc>
      </w:tr>
    </w:tbl>
    <w:p w14:paraId="6D1CEC14" w14:textId="77777777" w:rsidR="00F22300" w:rsidRDefault="00F22300" w:rsidP="00F22300">
      <w:pPr>
        <w:rPr>
          <w:rFonts w:ascii="Arial" w:hAnsi="Arial" w:cs="Arial"/>
          <w:sz w:val="24"/>
          <w:szCs w:val="24"/>
        </w:rPr>
      </w:pPr>
    </w:p>
    <w:p w14:paraId="0999AF2F" w14:textId="77777777" w:rsidR="00F22300" w:rsidRDefault="00F22300" w:rsidP="00F22300">
      <w:pPr>
        <w:rPr>
          <w:rFonts w:ascii="Arial" w:hAnsi="Arial" w:cs="Arial"/>
          <w:sz w:val="24"/>
          <w:szCs w:val="24"/>
        </w:rPr>
      </w:pPr>
    </w:p>
    <w:p w14:paraId="67E2518C" w14:textId="77777777" w:rsidR="00F22300" w:rsidRDefault="00F22300" w:rsidP="00F22300">
      <w:pPr>
        <w:rPr>
          <w:rFonts w:ascii="Arial" w:hAnsi="Arial" w:cs="Arial"/>
          <w:sz w:val="24"/>
          <w:szCs w:val="24"/>
        </w:rPr>
      </w:pPr>
    </w:p>
    <w:p w14:paraId="3588C99E" w14:textId="77777777" w:rsidR="005776FB" w:rsidRDefault="005776FB" w:rsidP="00577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lidgeld voor het tweede semester bedraagt  95,00 euro.</w:t>
      </w:r>
    </w:p>
    <w:p w14:paraId="705F5FE4" w14:textId="5BAB80EC" w:rsidR="00F22300" w:rsidRDefault="005776FB" w:rsidP="00577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Gelieve dit bedrag over te schrijven op rekening BE05 3630 7571 2075 van DanceArt Studio vzw. Vermeld zeker de naam van de danser en de groep waarin hij/zij danst</w:t>
      </w:r>
    </w:p>
    <w:p w14:paraId="043149D8" w14:textId="77777777" w:rsidR="0075484F" w:rsidRDefault="0075484F"/>
    <w:sectPr w:rsidR="00754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00"/>
    <w:rsid w:val="001D4269"/>
    <w:rsid w:val="005776FB"/>
    <w:rsid w:val="0075484F"/>
    <w:rsid w:val="00F2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24A8"/>
  <w15:chartTrackingRefBased/>
  <w15:docId w15:val="{EE35A8C5-F810-495B-AF10-34CD4C7B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23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2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603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Van Huffelen</dc:creator>
  <cp:keywords/>
  <dc:description/>
  <cp:lastModifiedBy>Corry Hennus</cp:lastModifiedBy>
  <cp:revision>2</cp:revision>
  <dcterms:created xsi:type="dcterms:W3CDTF">2023-01-05T18:12:00Z</dcterms:created>
  <dcterms:modified xsi:type="dcterms:W3CDTF">2023-01-05T18:12:00Z</dcterms:modified>
</cp:coreProperties>
</file>